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C5" w:rsidRDefault="00566EC5" w:rsidP="00566EC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566EC5" w:rsidRDefault="00566EC5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491FD1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91FD1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701F29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005437">
        <w:rPr>
          <w:rFonts w:ascii="Times New Roman" w:hAnsi="Times New Roman" w:cs="Times New Roman"/>
          <w:sz w:val="26"/>
          <w:szCs w:val="26"/>
        </w:rPr>
        <w:t xml:space="preserve">мая по 31 мая </w:t>
      </w:r>
      <w:r w:rsidR="00C22477">
        <w:rPr>
          <w:rFonts w:ascii="Times New Roman" w:hAnsi="Times New Roman" w:cs="Times New Roman"/>
          <w:sz w:val="26"/>
          <w:szCs w:val="26"/>
        </w:rPr>
        <w:t>202</w:t>
      </w:r>
      <w:r w:rsidR="00BB1F94">
        <w:rPr>
          <w:rFonts w:ascii="Times New Roman" w:hAnsi="Times New Roman" w:cs="Times New Roman"/>
          <w:sz w:val="26"/>
          <w:szCs w:val="26"/>
        </w:rPr>
        <w:t>2</w:t>
      </w:r>
      <w:r w:rsidR="00C22477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1483"/>
        <w:gridCol w:w="1582"/>
        <w:gridCol w:w="2505"/>
        <w:gridCol w:w="1319"/>
        <w:gridCol w:w="1704"/>
        <w:gridCol w:w="1645"/>
        <w:gridCol w:w="549"/>
        <w:gridCol w:w="549"/>
        <w:gridCol w:w="549"/>
        <w:gridCol w:w="549"/>
        <w:gridCol w:w="549"/>
        <w:gridCol w:w="549"/>
        <w:gridCol w:w="771"/>
      </w:tblGrid>
      <w:tr w:rsidR="008C7383" w:rsidRPr="008C7383" w:rsidTr="00491FD1">
        <w:trPr>
          <w:trHeight w:val="415"/>
        </w:trPr>
        <w:tc>
          <w:tcPr>
            <w:tcW w:w="1577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364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6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домовс выполненными требованиямиоб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119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491FD1">
        <w:trPr>
          <w:trHeight w:val="1272"/>
        </w:trPr>
        <w:tc>
          <w:tcPr>
            <w:tcW w:w="1577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4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строенийи сооруженийс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1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строенийи сооруженийс удельными расходами энергии ниже базового уровня</w:t>
            </w: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9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491FD1">
        <w:trPr>
          <w:trHeight w:val="2070"/>
        </w:trPr>
        <w:tc>
          <w:tcPr>
            <w:tcW w:w="1577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8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491FD1" w:rsidRPr="008C7383" w:rsidTr="00491FD1">
        <w:trPr>
          <w:trHeight w:val="482"/>
        </w:trPr>
        <w:tc>
          <w:tcPr>
            <w:tcW w:w="1577" w:type="dxa"/>
            <w:noWrap/>
            <w:vAlign w:val="center"/>
            <w:hideMark/>
          </w:tcPr>
          <w:p w:rsidR="00491FD1" w:rsidRPr="00D62414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6"/>
                <w:szCs w:val="26"/>
              </w:rPr>
              <w:t>33716000</w:t>
            </w:r>
          </w:p>
        </w:tc>
        <w:tc>
          <w:tcPr>
            <w:tcW w:w="1510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42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1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5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675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56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noWrap/>
            <w:vAlign w:val="center"/>
            <w:hideMark/>
          </w:tcPr>
          <w:p w:rsidR="00491FD1" w:rsidRPr="008C7383" w:rsidRDefault="00491FD1" w:rsidP="00CC5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66EC5" w:rsidRDefault="00566EC5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1FD1" w:rsidRPr="008C7383" w:rsidRDefault="008C7383" w:rsidP="00491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D62414">
        <w:rPr>
          <w:rFonts w:ascii="Times New Roman" w:hAnsi="Times New Roman" w:cs="Times New Roman"/>
          <w:sz w:val="20"/>
          <w:szCs w:val="20"/>
        </w:rPr>
        <w:t>:</w:t>
      </w:r>
      <w:r w:rsidR="00491FD1">
        <w:rPr>
          <w:rFonts w:ascii="Times New Roman" w:hAnsi="Times New Roman" w:cs="Times New Roman"/>
          <w:sz w:val="20"/>
          <w:szCs w:val="20"/>
        </w:rPr>
        <w:t xml:space="preserve">  Макарова Надежда Валентиновна  8(83357) 2-17-86</w:t>
      </w: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05437"/>
    <w:rsid w:val="00022432"/>
    <w:rsid w:val="001F3B39"/>
    <w:rsid w:val="00247006"/>
    <w:rsid w:val="00267741"/>
    <w:rsid w:val="00286932"/>
    <w:rsid w:val="00294222"/>
    <w:rsid w:val="00350E30"/>
    <w:rsid w:val="0045296C"/>
    <w:rsid w:val="004763DE"/>
    <w:rsid w:val="0048108B"/>
    <w:rsid w:val="00491FD1"/>
    <w:rsid w:val="004B2FB7"/>
    <w:rsid w:val="004C37A6"/>
    <w:rsid w:val="00566EC5"/>
    <w:rsid w:val="005B2D2B"/>
    <w:rsid w:val="00701F29"/>
    <w:rsid w:val="008C7383"/>
    <w:rsid w:val="00B11EDD"/>
    <w:rsid w:val="00BB1F94"/>
    <w:rsid w:val="00C22477"/>
    <w:rsid w:val="00CD13E5"/>
    <w:rsid w:val="00D6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officejet3</cp:lastModifiedBy>
  <cp:revision>15</cp:revision>
  <cp:lastPrinted>2022-06-03T10:28:00Z</cp:lastPrinted>
  <dcterms:created xsi:type="dcterms:W3CDTF">2020-03-16T07:31:00Z</dcterms:created>
  <dcterms:modified xsi:type="dcterms:W3CDTF">2022-06-03T10:28:00Z</dcterms:modified>
</cp:coreProperties>
</file>